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26B" w:rsidRDefault="005D426B"/>
    <w:p w:rsidR="007E783D" w:rsidRDefault="005D426B">
      <w:r>
        <w:rPr>
          <w:noProof/>
        </w:rPr>
        <w:drawing>
          <wp:inline distT="0" distB="0" distL="0" distR="0">
            <wp:extent cx="5943600" cy="7959338"/>
            <wp:effectExtent l="19050" t="0" r="0" b="0"/>
            <wp:docPr id="1" name="Picture 1" descr="http://www.printyourbrackets.com/bracket4single%20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intyourbrackets.com/bracket4single%20copy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5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26B" w:rsidRDefault="005D426B"/>
    <w:p w:rsidR="005D426B" w:rsidRDefault="005D426B"/>
    <w:p w:rsidR="005D426B" w:rsidRDefault="005D426B"/>
    <w:p w:rsidR="005D426B" w:rsidRDefault="005D426B"/>
    <w:p w:rsidR="005D426B" w:rsidRDefault="005D426B"/>
    <w:p w:rsidR="005D426B" w:rsidRDefault="005D426B">
      <w:r>
        <w:rPr>
          <w:noProof/>
        </w:rPr>
        <w:drawing>
          <wp:inline distT="0" distB="0" distL="0" distR="0">
            <wp:extent cx="6581775" cy="8462281"/>
            <wp:effectExtent l="19050" t="0" r="9525" b="0"/>
            <wp:docPr id="4" name="Picture 4" descr="http://www.printyourbrackets.com/bracket8single%20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rintyourbrackets.com/bracket8single%20copy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119" cy="846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26B" w:rsidRDefault="005D426B"/>
    <w:p w:rsidR="005D426B" w:rsidRDefault="005D426B">
      <w:r>
        <w:rPr>
          <w:noProof/>
        </w:rPr>
        <w:drawing>
          <wp:inline distT="0" distB="0" distL="0" distR="0">
            <wp:extent cx="7635115" cy="9029700"/>
            <wp:effectExtent l="19050" t="0" r="3935" b="0"/>
            <wp:docPr id="7" name="Picture 7" descr="http://www.printyourbrackets.com/bracket16single%20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printyourbrackets.com/bracket16single%20copy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7836" cy="9032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26B" w:rsidRDefault="005D426B">
      <w:r>
        <w:lastRenderedPageBreak/>
        <w:t xml:space="preserve">       </w:t>
      </w:r>
      <w:r>
        <w:rPr>
          <w:noProof/>
        </w:rPr>
        <w:drawing>
          <wp:inline distT="0" distB="0" distL="0" distR="0">
            <wp:extent cx="7296150" cy="9160328"/>
            <wp:effectExtent l="19050" t="0" r="0" b="0"/>
            <wp:docPr id="10" name="Picture 10" descr="http://www.printyourbrackets.com/bracket32single%20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printyourbrackets.com/bracket32single%20copy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0" cy="9160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lastRenderedPageBreak/>
        <w:t xml:space="preserve">  </w:t>
      </w:r>
      <w:r>
        <w:rPr>
          <w:noProof/>
        </w:rPr>
        <w:drawing>
          <wp:inline distT="0" distB="0" distL="0" distR="0">
            <wp:extent cx="6667500" cy="8572500"/>
            <wp:effectExtent l="19050" t="0" r="0" b="0"/>
            <wp:docPr id="13" name="Picture 13" descr="http://www.printyourbrackets.com/bracket4double%20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printyourbrackets.com/bracket4double%20copy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857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26B" w:rsidRDefault="005D426B"/>
    <w:p w:rsidR="005D426B" w:rsidRDefault="005D426B">
      <w:r>
        <w:rPr>
          <w:noProof/>
        </w:rPr>
        <w:lastRenderedPageBreak/>
        <w:drawing>
          <wp:inline distT="0" distB="0" distL="0" distR="0">
            <wp:extent cx="7239000" cy="9307285"/>
            <wp:effectExtent l="19050" t="0" r="0" b="0"/>
            <wp:docPr id="16" name="Picture 16" descr="http://www.printyourbrackets.com/bracket8double%20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printyourbrackets.com/bracket8double%20copy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930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26B" w:rsidRDefault="005D426B">
      <w:r>
        <w:rPr>
          <w:noProof/>
        </w:rPr>
        <w:lastRenderedPageBreak/>
        <w:drawing>
          <wp:inline distT="0" distB="0" distL="0" distR="0">
            <wp:extent cx="7439025" cy="9564461"/>
            <wp:effectExtent l="19050" t="0" r="9525" b="0"/>
            <wp:docPr id="19" name="Picture 19" descr="http://www.printyourbrackets.com/bracket16double%20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printyourbrackets.com/bracket16double%20copy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9025" cy="9564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26B" w:rsidRDefault="005D426B">
      <w:r>
        <w:rPr>
          <w:noProof/>
          <w:color w:val="0000FF"/>
        </w:rPr>
        <w:lastRenderedPageBreak/>
        <w:drawing>
          <wp:inline distT="0" distB="0" distL="0" distR="0">
            <wp:extent cx="8004828" cy="7078949"/>
            <wp:effectExtent l="0" t="457200" r="0" b="445801"/>
            <wp:docPr id="22" name="Picture 22" descr="Printable 32 Team Double Elimination Tournament Bracket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rintable 32 Team Double Elimination Tournament Bracket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04828" cy="7078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26B" w:rsidRDefault="005D426B"/>
    <w:p w:rsidR="005D426B" w:rsidRDefault="005D426B"/>
    <w:p w:rsidR="005D426B" w:rsidRDefault="005D426B"/>
    <w:p w:rsidR="005D426B" w:rsidRDefault="005D426B"/>
    <w:p w:rsidR="005D426B" w:rsidRDefault="005D426B"/>
    <w:p w:rsidR="005D426B" w:rsidRDefault="005D426B">
      <w:r>
        <w:rPr>
          <w:noProof/>
          <w:color w:val="0000FF"/>
        </w:rPr>
        <w:drawing>
          <wp:inline distT="0" distB="0" distL="0" distR="0">
            <wp:extent cx="8348665" cy="5803108"/>
            <wp:effectExtent l="0" t="1276350" r="0" b="1245392"/>
            <wp:docPr id="25" name="Picture 25" descr="Printable 32 Team Double Elimination Losers Bracket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rintable 32 Team Double Elimination Losers Bracket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48665" cy="5803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426B" w:rsidSect="005D426B">
      <w:pgSz w:w="12240" w:h="15840"/>
      <w:pgMar w:top="288" w:right="720" w:bottom="720" w:left="28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D426B"/>
    <w:rsid w:val="001C1A3C"/>
    <w:rsid w:val="00354A97"/>
    <w:rsid w:val="004B296C"/>
    <w:rsid w:val="005D426B"/>
    <w:rsid w:val="005D5FAA"/>
    <w:rsid w:val="00A8203A"/>
    <w:rsid w:val="00AF0DBA"/>
    <w:rsid w:val="00BA03ED"/>
    <w:rsid w:val="00E75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0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4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2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gi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8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www.printyourbrackets.com/pdfbrackets/32teamDouble.pdf" TargetMode="External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E_HILLMAN</dc:creator>
  <cp:lastModifiedBy>Hillman, Eric (CBH)</cp:lastModifiedBy>
  <cp:revision>1</cp:revision>
  <dcterms:created xsi:type="dcterms:W3CDTF">2011-10-10T12:19:00Z</dcterms:created>
  <dcterms:modified xsi:type="dcterms:W3CDTF">2011-10-10T12:30:00Z</dcterms:modified>
</cp:coreProperties>
</file>