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3835" w:rsidRPr="001A3835" w:rsidRDefault="001A3835" w:rsidP="001A3835">
      <w:pPr>
        <w:pStyle w:val="PlainText"/>
        <w:rPr>
          <w:rFonts w:ascii="Courier New" w:hAnsi="Courier New" w:cs="Courier New"/>
        </w:rPr>
      </w:pPr>
      <w:bookmarkStart w:id="0" w:name="_GoBack"/>
      <w:bookmarkEnd w:id="0"/>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I don't know how readable this will be on here but here is a lengthy discussion happening on FB.  For those of you that don't go there.  I know many of us have had the same discussion before but each time maybe we are a step closer to actions.</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[quote]</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From https://www.facebook.com/groups/58577325800/permalink/10155285458275801/</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Rick Maddox</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22 hrs · Hickory, NC</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Just curious does the big cruisers and houseboat use pump out stations or the lake for their septic waste. Thanks in advance</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LikeShow more reactions</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Comment   Share.</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8 8</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r w:rsidRPr="001A3835">
        <w:rPr>
          <w:rFonts w:ascii="Courier New" w:hAnsi="Courier New" w:cs="Courier New"/>
        </w:rPr>
        <w:t>Comments</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Stephen Haste</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Stephen Haste  Well I would like to think not.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2 · 22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Rick Maddox</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Rick Maddox  Me too but had to ask lol</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22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Stephen Haste</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Stephen Haste  Rick Maddox you just put some nasty hideous thoughts in my head. Lol. It's all good.</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2 · 22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lastRenderedPageBreak/>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Rick Maddox</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Rick Maddox  Lol</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22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Eric Hillman</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Write a reply...</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Steve Lyons</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lastRenderedPageBreak/>
        <w:t>Steve Lyons  The lake........after they swirl the poo around in some chemicals........</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2 · 22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Rick Maddox</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Rick Maddox  I know they in big lakes up north</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22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Steve Lyons</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Steve Lyons  The assumption on Cumberland is that everyone is buying the chemicals and keeping the system working.</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1 · 22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Jason Loepp</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Jason Loepp  Wrong. In beautiful Michigan, our Lakes are clean. Spent some time on Lake Cumberland the past two years. Some of the lake is awesome. Sadly, much of Cumberland is like Dumperland. Picture of West Twin Lake, Lewiston, MI</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Image may contain: sky, ocean, outdoor and water</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3 · 18 hrs · Edited</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Jason Loepp</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Jason Loepp  Cred to my BIL- J Rice </w:t>
      </w:r>
    </w:p>
    <w:p w:rsidR="001A3835" w:rsidRPr="001A3835" w:rsidRDefault="001A3835" w:rsidP="001A3835">
      <w:pPr>
        <w:pStyle w:val="PlainText"/>
        <w:rPr>
          <w:rFonts w:ascii="Courier New" w:hAnsi="Courier New" w:cs="Courier New"/>
        </w:rPr>
      </w:pPr>
      <w:r w:rsidRPr="001A3835">
        <w:rPr>
          <w:rFonts w:ascii="Courier New" w:hAnsi="Courier New" w:cs="Courier New"/>
        </w:rPr>
        <w:t>https://youtu.be/lh8-mbT2jIU</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Drone footage West Twin Lake Lewiston Michigan</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youtube.com</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lastRenderedPageBreak/>
        <w:t xml:space="preserve"> · Reply · Remove Preview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1 · 18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Eric Hillman</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Write a reply...</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Mark Koeppen</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Mark Koeppen  Varies... same for all boats regardless of type. Plus where does waste go for those without a head at all?</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1 · 22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Lori Speidel</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Lori Speidel  Pump out at Conley bottom</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3 · 22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Patty Wyatt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Patty Wyatt  Some pump out. Some have the Purisan system which clarifies the black water. Some unfortunately do as they shouldn't and dump illegally.</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1 · 22 hrs · Edited</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Twana Michelle Farley</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Twana Michelle Farley  Nasty.. I better not catch anyone doing that..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1 · 22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lastRenderedPageBreak/>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Patty Wyatt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Patty Wyatt  Twana Michelle Farley usually you don't catch them, but see what they've left...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1 · 22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Twana Michelle Farley</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Twana Michelle Farley  Nasty ass people..</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1 · 21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Lenny Hasting</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Lenny Hasting  Patty Wyatt </w:t>
      </w:r>
      <w:r w:rsidRPr="001A3835">
        <w:rPr>
          <w:rFonts w:ascii="Segoe UI Symbol" w:hAnsi="Segoe UI Symbol" w:cs="Segoe UI Symbol"/>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1 · 21 hrs</w:t>
      </w:r>
    </w:p>
    <w:p w:rsidR="001A3835" w:rsidRPr="001A3835" w:rsidRDefault="001A3835" w:rsidP="001A3835">
      <w:pPr>
        <w:pStyle w:val="PlainText"/>
        <w:rPr>
          <w:rFonts w:ascii="Courier New" w:hAnsi="Courier New" w:cs="Courier New"/>
        </w:rPr>
      </w:pPr>
      <w:r w:rsidRPr="001A3835">
        <w:rPr>
          <w:rFonts w:ascii="Courier New" w:hAnsi="Courier New" w:cs="Courier New"/>
        </w:rPr>
        <w:lastRenderedPageBreak/>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Susan Edmonds Reffett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Susan Edmonds Reffett  Patty Wyatt and smell it a mile away!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2 · 20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Eric Hillman</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Write a reply...</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Carolyn Carden Wietecha</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Carolyn Carden Wietecha  Please, I am begging you to call and report sewage dumping to EPA in Ky, get description, date, time, photos -- and call 502-782-6884. They MUST HAVE specific, detailed description to take action.</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lastRenderedPageBreak/>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5 · 22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Karen Hoskins-Landry</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Karen Hoskins-Landry  Unfortunately I think they dump it as they are cruising. No excuse</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19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Eric Hillman</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Write a reply...</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Charles Vaughn</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Charles Vaughn  SD has pumpout available at the dock also a boat that can come to your slip for pumpout. My HB has a self contained MSD system. A mini septic tank.</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2 · 22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Carolyn Carden Wietecha</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Carolyn Carden Wietecha  Here is to hoping that self contained MSD systems are working properly and inspected regularly.</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2 · 22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Eric Hillman</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Write a reply...</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Gary Godfrey</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Gary Godfrey  Most new houseboats have a Coast Guard approved MSD system to treat the waste. I also have my HB pumped out at Jamestown Marina.</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3 · 22 hrs · Edited</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Steve Lyons</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Steve Lyons  MSD systems just like anything else require maintenance. Walk the docks and look at the boats that are not getting normal maintenance. So you have to assume the crapper isn't getting maintenance also. So if the boat can't propel itself to the pumpout, and the swirler isn't swirling anything but poo.....then the unswirled poo is now in the water with you......</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1 · 21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Karen Leonard</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Karen Leonard  If the pump on any MSD is not working you would smell it.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21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Steve Lyons</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Steve Lyons  Its not the pump we are concerned about working......it's the treatment.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1 · 21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View more replies</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Eric Hillman</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Write a reply...</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David Grieshop</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David Grieshop  Nothing new 100 years or better</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21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Bill Cox</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Bill Cox  I wish it was required that all pump out, NO discharge. I have seen some nasty </w:t>
      </w:r>
      <w:r w:rsidRPr="001A3835">
        <w:rPr>
          <w:rFonts w:ascii="Segoe UI Symbol" w:hAnsi="Segoe UI Symbol" w:cs="Segoe UI Symbol"/>
        </w:rPr>
        <w:t>💩</w:t>
      </w:r>
      <w:r w:rsidRPr="001A3835">
        <w:rPr>
          <w:rFonts w:ascii="Courier New" w:hAnsi="Courier New" w:cs="Courier New"/>
        </w:rPr>
        <w:t>in the lake.</w:t>
      </w:r>
    </w:p>
    <w:p w:rsidR="001A3835" w:rsidRPr="001A3835" w:rsidRDefault="001A3835" w:rsidP="001A3835">
      <w:pPr>
        <w:pStyle w:val="PlainText"/>
        <w:rPr>
          <w:rFonts w:ascii="Courier New" w:hAnsi="Courier New" w:cs="Courier New"/>
        </w:rPr>
      </w:pPr>
      <w:r w:rsidRPr="001A3835">
        <w:rPr>
          <w:rFonts w:ascii="Courier New" w:hAnsi="Courier New" w:cs="Courier New"/>
        </w:rPr>
        <w:t>All the recent talk about people getting sick at large gatherings at LC....duh🤢</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3 · 21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Kellie Elaine</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Kellie Elaine  We always pump out at Conley when we had our cruiser</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LikeShow more reactions</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21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Twana Michelle Farley</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lastRenderedPageBreak/>
        <w:t>Twana Michelle Farley  Well that's the dumbest crap I've ever heard.. why wouldn't it be mandatory?</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LikeShow more reactions</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1 · 21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Denise Rapp Smith</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Denise Rapp Smith  The proper MSD system for a particular boat IS mandatory. Unfortunately, many people don't use them and there are no Poop Police (although I wish there were). I know someone who bought a houseboat from a broker on the lake and was told it had a Purisan system. When they got it to their marina, there was nothing there. Waste had been going straight into the lake at the previous owners marina. He immediately added a Type l l system.</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16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Eric Hillman</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Write a reply...</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Steve Lyons</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Steve Lyons  Kinda the honor system.......similar to paying taxes on them</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LikeShow more reactions</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21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Twana Michelle Farley</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Twana Michelle Farley  It is mandatory, seems they ain't enforcing it..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LikeShow more reactions</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21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Billy Hooper</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Billy Hooper  Just wish a little poop and pee were the worst things we had to worry bout in any body of water!</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LikeShow more reactions</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3 · 21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Twana Michelle Farley</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Twana Michelle Farley  Damn Skippy..</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21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Eric Hillman</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Write a reply...</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lastRenderedPageBreak/>
        <w:t>Derek Kirby</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Derek Kirby  All marinas should be required to have a couple of good working pump out stations in addition to a mobile pump out. I also believe the corps should supply pump outs at some of the larger ramp locations. I moved from a lake in NC and there were a lot of do it yourself pump out locations.</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LikeShow more reactions</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4 · 21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David Grieshop</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David Grieshop  You forget the lake is hear for flood control and generate electricity the corps are not worried about much beound that!!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LikeShow more reactions</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1 · 21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Derek Kirby</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Derek Kirby  If law enforcement is concerned with life jackets on paddle boards then they should be concerned about sewage. Also if they are only concerned about flood control why did they issue permit for another marina.</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lastRenderedPageBreak/>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3 · 19 hrs · Edited</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David Grieshop</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David Grieshop  Money they pick and chose like any govement what todays inforcement will be</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1 · 21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David Grieshop</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David Grieshop  Do just enough to get by</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21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Simon Reeve</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Simon Reeve  Derek Kirby - helmets on paddle boards?</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20 hrs</w:t>
      </w:r>
    </w:p>
    <w:p w:rsidR="001A3835" w:rsidRPr="001A3835" w:rsidRDefault="001A3835" w:rsidP="001A3835">
      <w:pPr>
        <w:pStyle w:val="PlainText"/>
        <w:rPr>
          <w:rFonts w:ascii="Courier New" w:hAnsi="Courier New" w:cs="Courier New"/>
        </w:rPr>
      </w:pPr>
      <w:r w:rsidRPr="001A3835">
        <w:rPr>
          <w:rFonts w:ascii="Courier New" w:hAnsi="Courier New" w:cs="Courier New"/>
        </w:rPr>
        <w:lastRenderedPageBreak/>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Derek Kirby</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Derek Kirby  See other thread</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20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David Grieshop</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David Grieshop  Ya I seen it they pick and chose in indiana they wont to run around and look for there indiana sticker on every boat in there water</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20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Eric Hillman</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Write a reply...</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Don Hunter</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Don Hunter  OK another of my long posts. I wish people would ask questions that required short answers!! Lake Cumberland is designated a discharge lake by the EPA, but you can only discharge treated waste, once treated by a US Coast Guard approved treatment system. What does that mean? It means a marine toilet can be plumbed into a system of tanks on board a boat where air is pumped into the waste to speed up its breakdown and then that tank flows into another where this broken down waste is then treated with chemicals, chlorine and some of them use salt at the end to neutralize the chlorine. Here are the problems; 1) there is no one checking or enforcing the working order or even installation of any of these systems on the lake, 2) some cruisers come equipped with a holding tank only which requires pump out, but because they are built to be used on the coast, they also may have a Y valve installed allowing them to dump raw, untreaded sewage overboard (which is legal 3 miles from shore in the ocean, but NOWHERE INLAND, PERIOD), 3) treatment systems can only handle just so many flushes in a ~20 minute period. After that, they may actually dump untreated waste overboard. 4) people on antibiotics using a marine head hooked to a treatment system can cause the system to fail due to the antibiotics neutralizing the effects of natural bacteria in the system breaking down the waste. 5) some people simply do not care to deal with it and simply pump overboard, or allow their treatment system to fall into disrepair, 6) some older houseboats (and possibly some rentals) may have simply a straight pipe overboard discharge. The excuse is always "its a big lake!" or "dump your tanks down by the dam so it will go through the dam". Neither is acceptable. People think there is running water in this lake, like a current - trust me, there is not.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LikeShow more reactions</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11 · 20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Velome Monteclar Brock</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Velome Monteclar Brock  Interesting!!!</w:t>
      </w:r>
    </w:p>
    <w:p w:rsidR="001A3835" w:rsidRPr="001A3835" w:rsidRDefault="001A3835" w:rsidP="001A3835">
      <w:pPr>
        <w:pStyle w:val="PlainText"/>
        <w:rPr>
          <w:rFonts w:ascii="Courier New" w:hAnsi="Courier New" w:cs="Courier New"/>
        </w:rPr>
      </w:pPr>
      <w:r w:rsidRPr="001A3835">
        <w:rPr>
          <w:rFonts w:ascii="Courier New" w:hAnsi="Courier New" w:cs="Courier New"/>
        </w:rPr>
        <w:t>I always thought there would be a current following old river channels and or gravity pushing/pulling wAter towards the lowest point (the dam)</w:t>
      </w:r>
    </w:p>
    <w:p w:rsidR="001A3835" w:rsidRPr="001A3835" w:rsidRDefault="001A3835" w:rsidP="001A3835">
      <w:pPr>
        <w:pStyle w:val="PlainText"/>
        <w:rPr>
          <w:rFonts w:ascii="Courier New" w:hAnsi="Courier New" w:cs="Courier New"/>
        </w:rPr>
      </w:pPr>
      <w:r w:rsidRPr="001A3835">
        <w:rPr>
          <w:rFonts w:ascii="Courier New" w:hAnsi="Courier New" w:cs="Courier New"/>
        </w:rPr>
        <w:t>I learned something</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1 · 17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Don Hunter</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Don Hunter  The only part of the lake I have every noticed any movement at all, was when we were working way up by Omega Dock when the lake was down and a rain storm upstream of us. Other than that, no measurable current. You may see some surface movement from wind and such, but nothing below that.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1 · 17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Eric Hillman</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Write a reply...</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Don Hunter</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Don Hunter  The reason for no enforcement is because the law allowing treated discharge is written by idiots. It is flawed and full of holes and basically unenforceable. You cannot expect a water patrol officer to be able to get onto a boat and have enough knowledge of MSD systems to be able to tell if one complies, is working and even the type it is. They are not technicians.</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6 · 20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Wendell Hedger</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Wendell Hedger  It's a shame Don that our marina owners don't do as Dale Hollow's did. They all agreed to not allow moorage to boats that don't </w:t>
      </w:r>
      <w:r w:rsidRPr="001A3835">
        <w:rPr>
          <w:rFonts w:ascii="Courier New" w:hAnsi="Courier New" w:cs="Courier New"/>
        </w:rPr>
        <w:lastRenderedPageBreak/>
        <w:t>have working holding tanks, and each marina has a pump out station. Our marina owners only care about the bottom dollar, not the quality of the water. Sad.</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3 · 19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Kevin Kearns</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Kevin Kearns  Wendell Hedger and that's why my folks had their hb moved to DH last fall. The water clarity is amazing</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5 · 19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Eric Hillman</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Write a reply...</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Steve Lyons</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Steve Lyons  So I was right.....a little swirling of the poo in some chemicals(or not) then out in to the water.....</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LikeShow more reactions</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1 · 20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Don Hunter</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Don Hunter  The process to change the lake to a no-discharge lake requires the EPA to monitor the water and take input from the community to determine if a change is needed. They do monitor the water in a few areas, but no where near enough to get a complete pictu...See More</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LikeShow more reactions</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2 · 20 hrs · Edited</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Carolyn Carden Wietecha</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lastRenderedPageBreak/>
        <w:t>Carolyn Carden Wietecha  There are grants available for marinas to acquire more pumpout systems.</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19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Don Hunter</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Don Hunter  There are grants, but only partial and they require a recipient to not charge any fee for I think 5 years.</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1 · 19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Shawn Somers</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Shawn Somers  And if for some reason the system is removed before the 5 years is up, the recipient is required to pay back the grant for the system purchase and installation costs.</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4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Eric Hillman</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Write a reply...</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Don Hunter</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Don Hunter  I do apologize for my posts, but you asked.</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LikeShow more reactions</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2 · 20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Todd Hamilton</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Todd Hamilton  No apologies required </w:t>
      </w:r>
      <w:r w:rsidRPr="001A3835">
        <w:rPr>
          <w:rFonts w:ascii="Segoe UI Symbol" w:hAnsi="Segoe UI Symbol" w:cs="Segoe UI Symbol"/>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Love</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Love</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Haha</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Wow</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Sad</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Angry</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1 · 15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Eric Hillman</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Write a reply...</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Dan Shank</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Dan Shank  With a half dozen pumpouts and a pumpout boat at State there is absolutely no reason for a cruiser to direct discharge into the lake. That said, while spending several years at Conley, they only had one pumpout station which was rarely used. We were ...See More</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LikeShow more reactions</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20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Eric Hillman</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Eric Hillman  Conleys pump out is a PAIN! Its not intuitive, you do it yourself with a token and it doesnt run long enough to even finish my tank off most of the time.</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lastRenderedPageBreak/>
        <w:t>1 · 20 hrs</w:t>
      </w:r>
    </w:p>
    <w:p w:rsidR="001A3835" w:rsidRPr="001A3835" w:rsidRDefault="001A3835" w:rsidP="001A3835">
      <w:pPr>
        <w:pStyle w:val="PlainText"/>
        <w:rPr>
          <w:rFonts w:ascii="Courier New" w:hAnsi="Courier New" w:cs="Courier New"/>
        </w:rPr>
      </w:pPr>
      <w:r w:rsidRPr="001A3835">
        <w:rPr>
          <w:rFonts w:ascii="Courier New" w:hAnsi="Courier New" w:cs="Courier New"/>
        </w:rPr>
        <w:t>Edit</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Dan Shank</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Dan Shank  Eric Hillman. In addition, you get your boat beat to death while you're trying to use it.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1 · 20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Clinton Long</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Clinton Long  They also charge for it which is the root of the problem. Make it free for slip holders, fuel purchases or anything and it would solve alot of problems</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2 · 16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Eric Hillman</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Write a reply...</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Steve Lyons</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Steve Lyons  I ran into a couple of "slicks" in my 25+ years of boating on Cumberland. Both were between Conley and Lees Ford. We loved that ride late afternoons......</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LikeShow more reactions</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20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Eric Hillman</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Eric Hillman  Every poker run that I would run from Conley to State Dock and then the next morning state dock back to conley on the way back I would see/smell multiple ones. frown emoticon:-( I've got some photos somewhere. Some I guess the macerator wasnt the greatest and still had floaters.</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20 hrs</w:t>
      </w:r>
    </w:p>
    <w:p w:rsidR="001A3835" w:rsidRPr="001A3835" w:rsidRDefault="001A3835" w:rsidP="001A3835">
      <w:pPr>
        <w:pStyle w:val="PlainText"/>
        <w:rPr>
          <w:rFonts w:ascii="Courier New" w:hAnsi="Courier New" w:cs="Courier New"/>
        </w:rPr>
      </w:pPr>
      <w:r w:rsidRPr="001A3835">
        <w:rPr>
          <w:rFonts w:ascii="Courier New" w:hAnsi="Courier New" w:cs="Courier New"/>
        </w:rPr>
        <w:t>Edit</w:t>
      </w:r>
    </w:p>
    <w:p w:rsidR="001A3835" w:rsidRPr="001A3835" w:rsidRDefault="001A3835" w:rsidP="001A3835">
      <w:pPr>
        <w:pStyle w:val="PlainText"/>
        <w:rPr>
          <w:rFonts w:ascii="Courier New" w:hAnsi="Courier New" w:cs="Courier New"/>
        </w:rPr>
      </w:pPr>
      <w:r w:rsidRPr="001A3835">
        <w:rPr>
          <w:rFonts w:ascii="Courier New" w:hAnsi="Courier New" w:cs="Courier New"/>
        </w:rPr>
        <w:lastRenderedPageBreak/>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Eric Hillman</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Write a reply...</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Don Hunter</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Don Hunter  Let me state this on a separate line for clarification. THERE IS NOWHERE WITHIN THE UNITED STATES WHERE YOU CAN LEGALLY DISCHRGE UNTREATED WASTE INTO THE WATER. In cumberland you can only discharge TREATED waste from an approved Type 1 or Type 2 Marine Sanitation Device.</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LikeShow more reactions</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8 · 19 hrs · Edited</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John Kirian</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John Kirian  Don Hunter, absolutely on spot with one minor correction. In LC you may discharge treated waste from an approved Type I or Type II MSD. Type III MSDs are holding tanks, and do not treat waste, it is illegal to discharge waste from a type III MSD on LC (and all inland waterways and up to 3 miles offshore).</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19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Don Hunter</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Don Hunter  I saw that and fixed it while you were commenting this!</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19 hrs · Edited</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Eric Hillman</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Write a reply...</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D.j. McCluskey Sr.</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D.j. McCluskey Sr.  All of State's rentals are pump out only. (even the newer ones). Don is exactly right, I have a MSD Type II (natural bacteria, forced air, then chlorinate) and no one has ever asked me to prove it works..... no one will for a long time if ever.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Type I systems (purisan) are chlorine based systems that can be on boats with a minimum size cabin. I believe its like 58 feet or smaller. Otherwise they have to be Type II (see above) or Type III (pump-out).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In both Type I and Type II, it can only handle so many flushes before it can't keep up and potentially put untreated waste in the water, which is illegal. Type II typically can handle a HB with 10-16 people on it. However both require maintenance. Both should be pumped out at least every other year, and in the Type II case, the bacteria process re generated. Both use Chlorine at some point so that has to be maintained as well. Usually this is easy to do, but some are either unaware or just flat out F&amp;^$king lazy.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Type III can obviously over fill and just goes out the vent. Which is worse then any case above.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A few signs your system isn't working. 1) Smell. If you can smell it, something is off. 2) People near your boat have been sick (runs) 3) SMELL, if you smell something it isn't working.</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There are complete assholes that think its okay to just leave a cove or yes a party and dump their tanks with the aforementioned Y Valve. I've seen it happen.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You can report someone, but I am sure getting anything to stick would be hard to do.</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LikeShow more reactions</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2 · 19 hrs · Edited</w:t>
      </w:r>
    </w:p>
    <w:p w:rsidR="001A3835" w:rsidRPr="001A3835" w:rsidRDefault="001A3835" w:rsidP="001A3835">
      <w:pPr>
        <w:pStyle w:val="PlainText"/>
        <w:rPr>
          <w:rFonts w:ascii="Courier New" w:hAnsi="Courier New" w:cs="Courier New"/>
        </w:rPr>
      </w:pPr>
      <w:r w:rsidRPr="001A3835">
        <w:rPr>
          <w:rFonts w:ascii="Courier New" w:hAnsi="Courier New" w:cs="Courier New"/>
        </w:rPr>
        <w:lastRenderedPageBreak/>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Steve Lyons</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Steve Lyons  If you want to get people swirling just start talking about poo......</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LikeShow more reactions</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1 · 19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Don Hunter</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Don Hunter  Yup, we went over it and over it a few years ago on lc dot com. Never a change</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HahaShow more reactions</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3 · 19 hrs · Edited</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Don Hunter</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lastRenderedPageBreak/>
        <w:t>Don Hunter  Actually, the only change I saw was that Sqwak actually volunteered with the EPA, went and got certified to take water samples for them. I assume he is still doing it, but no clue.</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19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D.j. McCluskey Sr.</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D.j. McCluskey Sr.  I know samples were taken in 2006-07 when I was just getting here from another lake, those samples were taken to IU for testing. From what I heard, have no reason to question it, but this water is VERY clean almost drinkable. I have no idea where they took those samples, I can assume not right next to a boat/marina, but found it interesting.</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19 hrs · Edited</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Don Hunter</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Don Hunter  Yeah, samples run all over the board. I looked at the charts one time, but the sampling spots were random and had nothing to do with population of the particular area. I do think, in general though, the water clarity is no where near what it was. I am sure it is due to the human waste fertilizer being introduced and the larger boat wakes stirring up the banks all the time. Less light penetration is not good.</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19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D.j. McCluskey Sr.</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D.j. McCluskey Sr.  Don Hunter I would agree with that. I wonder if the population is also greater now. I noticed the last couple weeks (not week ends) perception to me is more boats. Definitely on the weekends. And Definitely bigger boats.</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19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Don Hunter</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Don Hunter  Busiest I see in years.</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1 · 19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Eric Hillman</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Write a reply...</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Ben Spears</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Ben Spears  Ive smelled a few that did a Pump and Run...</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LikeShow more reactions</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19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Greg Miller</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Greg Miller  On Dale Hollow, you are not allowed to dump waste...my houseboat has 3, 80-gallon waste tanks for holding/pump-out. Lake Cumberland boat "process," then dump their waste. In fact, if a boat is checked out &amp; found to not be plumbed for waste tanks, the...See More</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LikeShow more reactions</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1 · 19 hrs · Edited</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Dale Cornell</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lastRenderedPageBreak/>
        <w:t>Dale Cornell  I have seen many cases of swimmers all around houseboats and cruisers in the coves and main lake among what might look like babe ruths, tootsie rolls and gift wraping, assuming ,I guess, that those many flushes are taken care of. Not. Another thought, ...See More</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LikeShow more reactions</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2 · 19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Junior Slagle</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Junior Slagle  I fish all the time and see plenty of evidence of pump and run! I could see why so many people are getting sick. Only lakes I will swim in are laurel lake or Dale hollow.</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LikeShow more reactions</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3 · 19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Nikki Daugherty</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Nikki Daugherty  We have a cabin cruiser and we use a pump out station</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LikeShow more reactions</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18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lastRenderedPageBreak/>
        <w:t>Brandon Barr</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Brandon Barr  Runoff from land will be your #1 contributor to water health. Marinas and waste tank discharge #2 and #3.</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Taking a leak in the water all day long isn't going to impact that.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LikeShow more reactions</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1 · 17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Dale Cornell</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Dale Cornell  But swimming in the middle of hundreds of beer drinking folks peeing in the water in a crowded anchorage, now there's a thought.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LikeShow more reactions</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17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D.j. McCluskey Sr.</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D.j. McCluskey Sr.  With all the alcohol. Should be sterile smile emoticon:-)</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2 · 17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Steve Lyons</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Steve Lyons  after the first one they are usually very clear........</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2 · 17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D.j. McCluskey Sr.</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D.j. McCluskey Sr.  Steve Lyons lol</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17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Dale Cornell</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Dale Cornell  Well there's a conversation down the ol' crapper. Hmmmmm, snorkels, that's the answer.</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17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Steve Lyons</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Steve Lyons  Swirlin' Swirlin' Swirlin' keep the poo poo Swirlin'.......</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17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Eric Hillman</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Write a reply...</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Don Hunter</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Don Hunter  People always claim runoff, but the runoff is what is typically monitored. There are spots way upstream where there can be an </w:t>
      </w:r>
      <w:r w:rsidRPr="001A3835">
        <w:rPr>
          <w:rFonts w:ascii="Courier New" w:hAnsi="Courier New" w:cs="Courier New"/>
        </w:rPr>
        <w:lastRenderedPageBreak/>
        <w:t>issue, and Pittman Creek is not great, but for the most part runoff is not the problem.</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LikeShow more reactions</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1 · 17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Don Hunter</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Don Hunter  I have not seen tests from the falls.</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LikeShow more reactions</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17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Jaime Miller</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Jaime Miller  Pump out!!!!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LikeShow more reactions</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16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Cathy Jones</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Cathy Jones  We always pump out. Dumping in the lake....discussing!!</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lastRenderedPageBreak/>
        <w:t>LikeShow more reactions</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15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Tim Paston</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Tim Paston  As for my family and friends we pump out. Our boat was even plumbed to dump into the water when I bought it and I replumbed it. One thing to pee another thing to drop a load in the lake</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LikeShow more reactions</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2 · 15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Steve Syphax</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Steve Syphax  Houseboats on Lake Cumberland have holding tanks and are pumped out at the marina's. It's the people that jump in the lake to relieve themselves that cause the problem.</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LikeShow more reactions</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1 · 15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Wendell Hedger</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lastRenderedPageBreak/>
        <w:t>Wendell Hedger  They all don't, and neither do the cruisers.</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15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Justin Martin</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Justin Martin  Who jumps in to take a shit?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3 · 15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Eric Hillman</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Write a reply...</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David Grieshop</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David Grieshop  This crap is so funny all you city folks</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LikeShow more reactions</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4 · 15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Clinton Long</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Clinton Long  10,000 people could each put a cubic foot of waste into the water and its not going make a diffence in 102 square miles of surface water.</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LikeShow more reactions</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4 · 15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D.j. McCluskey Sr.</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D.j. McCluskey Sr.  2 trillion gallons. Let that sit in.</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15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Clinton Long</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Clinton Long  10,000 gallons of sewage into 2,000,000,000 gallons of water is .000005 parts per trillion if Im doing math right.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15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D.j. McCluskey Sr.</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D.j. McCluskey Sr.  Clinton Long I haven't drank enough on a Monday to compute that.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14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Clinton Long</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Clinton Long  I think it translates that there is a one five millionth of a piece of turd in every gallon of lake water you drink</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1 · 14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Eric Hillman</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Eric Hillman  It's parts per million fellas, not gallon to gallon. wink emoticon;-). And if.it rides the surface temporarily that.could cause quite and issue.</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14 hrs · Edited</w:t>
      </w:r>
    </w:p>
    <w:p w:rsidR="001A3835" w:rsidRPr="001A3835" w:rsidRDefault="001A3835" w:rsidP="001A3835">
      <w:pPr>
        <w:pStyle w:val="PlainText"/>
        <w:rPr>
          <w:rFonts w:ascii="Courier New" w:hAnsi="Courier New" w:cs="Courier New"/>
        </w:rPr>
      </w:pPr>
      <w:r w:rsidRPr="001A3835">
        <w:rPr>
          <w:rFonts w:ascii="Courier New" w:hAnsi="Courier New" w:cs="Courier New"/>
        </w:rPr>
        <w:t>Edit</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D.j. McCluskey Sr.</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D.j. McCluskey Sr.  Eric Hillman don't spoil the good time Hillman. Lol.</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Haha</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1 · 13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David Grieshop</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David Grieshop  If you only new about your own local sewage and strom in your local towns knowledge AIN'T A GOOD THING</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5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Don Hunter</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Don Hunter  The problem with the math is simply that you are not diluting over the entire lake. We are talking about concentrated areas where large numbers of boaters gather. Couple this with very little water movement and you can easily have a localized problem if only a couple systems are non working.</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1 · 4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Eric Hillman</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Write a reply...</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Sandy Moore Walker</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Sandy Moore Walker  Can I please just live in my fairytale world that the water is pristine!! I can see my toes when they're straight down!</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LikeShow more reactions</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3 · 13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Linda Lancaster</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Linda Lancaster  big boats havbe holding tanks</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LikeShow more reactions</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13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Will Bevis</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Will Bevis  Cruisers Holding Tanks then to Pump Out. Houseboats have on-board treatment plants (at least the newer ones) with anaerobic bacteria and automatic chlorinators or holding tanks / pump outs. I only know of one cruiser that dumped their tanks in to the lake and it was awful. He saved the $ 10 pump out fee! Nice.</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LikeShow more reactions</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13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lastRenderedPageBreak/>
        <w:t>Linda Lancaster</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Linda Lancaster  actually some of the sm ones if they have bathroom</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LikeShow more reactions</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1 · 13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Dan Shank</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Dan Shank  Technically, a goose deposits up to four pounds of poo a day. Much more than any boater would. Maybe we should start shooting the geese.</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LikeShow more reactions</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3 · 13 hrs · Edited</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Alan Webb</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Alan Webb  Need toput a stop to this.closed disposable waste tanks only.Disposal to docks period.!!!!!!!!;,50 years there with my family why do the let this happen when others major lakes dont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LikeShow more reactions</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3 · 12 hrs · Edited</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Steve Lyons</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Steve Lyons  After reading back over this post(10 minutes I'll never get back) it's amazing to me how many people just believe that everything is perfect........I wanna live on that planet for a day or two.....</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LikeShow more reactions</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1 · 7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Eddie Umbreit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Eddie Umbreit  I think it's bs, pump it out at a marina.</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LikeShow more reactions</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3 · 6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Patty Francis</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Patty Francis  Ignorance is bliss! I wish I had never read this! lol</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LikeShow more reactions</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1 · 5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lastRenderedPageBreak/>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Jodi Wood</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Jodi Wood  Explains all the sickness</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LikeShow more reactions</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3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Nicholas Towing</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Nicholas Towing  Until coast guard starts inspecting the carpers nothing will get done I see people dumping untreated brown water </w:t>
      </w:r>
    </w:p>
    <w:p w:rsidR="001A3835" w:rsidRPr="001A3835" w:rsidRDefault="001A3835" w:rsidP="001A3835">
      <w:pPr>
        <w:pStyle w:val="PlainText"/>
        <w:rPr>
          <w:rFonts w:ascii="Courier New" w:hAnsi="Courier New" w:cs="Courier New"/>
        </w:rPr>
      </w:pPr>
      <w:r w:rsidRPr="001A3835">
        <w:rPr>
          <w:rFonts w:ascii="Courier New" w:hAnsi="Courier New" w:cs="Courier New"/>
        </w:rPr>
        <w:t>All the time</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LikeShow more reactions</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3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John Kirian</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John Kirian  "All the time"? How many have you reported? If you aren't reporting them, your part of the problem. Turn them in, take pictures if you can as evidence.</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1 · 3 hrs</w:t>
      </w:r>
    </w:p>
    <w:p w:rsidR="001A3835" w:rsidRPr="001A3835" w:rsidRDefault="001A3835" w:rsidP="001A3835">
      <w:pPr>
        <w:pStyle w:val="PlainText"/>
        <w:rPr>
          <w:rFonts w:ascii="Courier New" w:hAnsi="Courier New" w:cs="Courier New"/>
        </w:rPr>
      </w:pPr>
      <w:r w:rsidRPr="001A3835">
        <w:rPr>
          <w:rFonts w:ascii="Courier New" w:hAnsi="Courier New" w:cs="Courier New"/>
        </w:rPr>
        <w:lastRenderedPageBreak/>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Eric Hillman</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Write a reply...</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Stacey Daniel Swank</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Stacey Daniel Swank  This made me laugh. Thanks smile emoticon:-)</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LikeShow more reactions</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1 · 2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Dale Cornell</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Dale Cornell  My point.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LikeShow more reactions</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2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Donna Anderson</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Donna Anderson  WE ALWAYS USE THE PUMP OUT STATION.</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LikeShow more reactions</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1 · 2 hrs</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John Schmidt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John Schmidt  Pump out station!!!!</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LikeShow more reactions</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1 · 1 hr</w:t>
      </w:r>
    </w:p>
    <w:p w:rsidR="001A3835" w:rsidRPr="001A3835" w:rsidRDefault="001A3835" w:rsidP="001A3835">
      <w:pPr>
        <w:pStyle w:val="PlainText"/>
        <w:rPr>
          <w:rFonts w:ascii="Courier New" w:hAnsi="Courier New" w:cs="Courier New"/>
        </w:rPr>
      </w:pPr>
      <w:r w:rsidRPr="001A3835">
        <w:rPr>
          <w:rFonts w:ascii="Courier New" w:hAnsi="Courier New" w:cs="Courier New"/>
        </w:rPr>
        <w:t>Remove</w:t>
      </w:r>
    </w:p>
    <w:p w:rsidR="001A3835" w:rsidRPr="001A3835" w:rsidRDefault="001A3835" w:rsidP="001A3835">
      <w:pPr>
        <w:pStyle w:val="PlainText"/>
        <w:rPr>
          <w:rFonts w:ascii="Courier New" w:hAnsi="Courier New" w:cs="Courier New"/>
        </w:rPr>
      </w:pPr>
      <w:r w:rsidRPr="001A3835">
        <w:rPr>
          <w:rFonts w:ascii="Courier New" w:hAnsi="Courier New" w:cs="Courier New"/>
        </w:rPr>
        <w: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Jackie Bateman</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Jackie Bateman  Never in the lake pump out</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LikeShow more reactions</w:t>
      </w:r>
    </w:p>
    <w:p w:rsidR="001A3835" w:rsidRPr="001A3835" w:rsidRDefault="001A3835" w:rsidP="001A3835">
      <w:pPr>
        <w:pStyle w:val="PlainText"/>
        <w:rPr>
          <w:rFonts w:ascii="Courier New" w:hAnsi="Courier New" w:cs="Courier New"/>
        </w:rPr>
      </w:pPr>
      <w:r w:rsidRPr="001A3835">
        <w:rPr>
          <w:rFonts w:ascii="Courier New" w:hAnsi="Courier New" w:cs="Courier New"/>
        </w:rPr>
        <w:t xml:space="preserve"> · Reply · 2 mins</w:t>
      </w:r>
    </w:p>
    <w:p w:rsidR="001A3835" w:rsidRPr="001A3835" w:rsidRDefault="001A3835" w:rsidP="001A3835">
      <w:pPr>
        <w:pStyle w:val="PlainText"/>
        <w:rPr>
          <w:rFonts w:ascii="Courier New" w:hAnsi="Courier New" w:cs="Courier New"/>
        </w:rPr>
      </w:pPr>
    </w:p>
    <w:p w:rsidR="001A3835" w:rsidRPr="001A3835" w:rsidRDefault="001A3835" w:rsidP="001A3835">
      <w:pPr>
        <w:pStyle w:val="PlainText"/>
        <w:rPr>
          <w:rFonts w:ascii="Courier New" w:hAnsi="Courier New" w:cs="Courier New"/>
        </w:rPr>
      </w:pPr>
      <w:r w:rsidRPr="001A3835">
        <w:rPr>
          <w:rFonts w:ascii="Courier New" w:hAnsi="Courier New" w:cs="Courier New"/>
        </w:rPr>
        <w:t>[/quote]</w:t>
      </w:r>
    </w:p>
    <w:sectPr w:rsidR="001A3835" w:rsidRPr="001A3835" w:rsidSect="00E5216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3D45"/>
    <w:rsid w:val="001A3835"/>
    <w:rsid w:val="00953D45"/>
    <w:rsid w:val="00B45A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551D00-9ED8-4A5F-96AE-656749DF5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5216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5216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56</Pages>
  <Words>4790</Words>
  <Characters>27305</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Baptist Health</Company>
  <LinksUpToDate>false</LinksUpToDate>
  <CharactersWithSpaces>32031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Hillman, Eric (BHS)</dc:creator>
  <cp:keywords/>
  <dc:description/>
  <cp:lastModifiedBy>Hillman, Eric (BHS)</cp:lastModifiedBy>
  <cp:revision>2</cp:revision>
  <dcterms:created xsi:type="dcterms:W3CDTF">2017-07-11T16:44:00Z</dcterms:created>
  <dcterms:modified xsi:type="dcterms:W3CDTF">2017-07-11T16:44:00Z</dcterms:modified>
</cp:coreProperties>
</file>